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000D" w14:textId="77777777" w:rsidR="00470A65" w:rsidRDefault="411176C8" w:rsidP="1D27F6B2">
      <w:pPr>
        <w:rPr>
          <w:sz w:val="48"/>
          <w:szCs w:val="48"/>
        </w:rPr>
      </w:pPr>
      <w:r w:rsidRPr="70AC0F0F">
        <w:rPr>
          <w:sz w:val="48"/>
          <w:szCs w:val="48"/>
        </w:rPr>
        <w:t>Drogie przedszkol</w:t>
      </w:r>
      <w:r w:rsidR="3537F18A" w:rsidRPr="70AC0F0F">
        <w:rPr>
          <w:sz w:val="48"/>
          <w:szCs w:val="48"/>
        </w:rPr>
        <w:t>aki</w:t>
      </w:r>
    </w:p>
    <w:p w14:paraId="57375426" w14:textId="238187D0" w:rsidR="003E721F" w:rsidRDefault="00470A65" w:rsidP="1D27F6B2">
      <w:r>
        <w:rPr>
          <w:sz w:val="48"/>
          <w:szCs w:val="48"/>
        </w:rPr>
        <w:t>N</w:t>
      </w:r>
      <w:r w:rsidR="3537F18A" w:rsidRPr="70AC0F0F">
        <w:rPr>
          <w:sz w:val="48"/>
          <w:szCs w:val="48"/>
        </w:rPr>
        <w:t xml:space="preserve">iedługo </w:t>
      </w:r>
      <w:r w:rsidRPr="70AC0F0F">
        <w:rPr>
          <w:sz w:val="48"/>
          <w:szCs w:val="48"/>
        </w:rPr>
        <w:t>są</w:t>
      </w:r>
      <w:r w:rsidR="3537F18A" w:rsidRPr="70AC0F0F">
        <w:rPr>
          <w:sz w:val="48"/>
          <w:szCs w:val="48"/>
        </w:rPr>
        <w:t xml:space="preserve"> </w:t>
      </w:r>
      <w:r w:rsidRPr="70AC0F0F">
        <w:rPr>
          <w:sz w:val="48"/>
          <w:szCs w:val="48"/>
        </w:rPr>
        <w:t>święta</w:t>
      </w:r>
      <w:r w:rsidR="3537F18A" w:rsidRPr="70AC0F0F">
        <w:rPr>
          <w:sz w:val="48"/>
          <w:szCs w:val="48"/>
        </w:rPr>
        <w:t xml:space="preserve"> wielkonocne </w:t>
      </w:r>
      <w:r w:rsidRPr="70AC0F0F">
        <w:rPr>
          <w:sz w:val="48"/>
          <w:szCs w:val="48"/>
        </w:rPr>
        <w:t>życzę</w:t>
      </w:r>
      <w:r w:rsidR="3537F18A" w:rsidRPr="70AC0F0F">
        <w:rPr>
          <w:sz w:val="48"/>
          <w:szCs w:val="48"/>
        </w:rPr>
        <w:t xml:space="preserve"> </w:t>
      </w:r>
      <w:r>
        <w:rPr>
          <w:sz w:val="48"/>
          <w:szCs w:val="48"/>
        </w:rPr>
        <w:t>W</w:t>
      </w:r>
      <w:r w:rsidR="3537F18A" w:rsidRPr="70AC0F0F">
        <w:rPr>
          <w:sz w:val="48"/>
          <w:szCs w:val="48"/>
        </w:rPr>
        <w:t xml:space="preserve">am </w:t>
      </w:r>
      <w:r w:rsidR="1854858F" w:rsidRPr="70AC0F0F">
        <w:rPr>
          <w:sz w:val="48"/>
          <w:szCs w:val="48"/>
        </w:rPr>
        <w:t xml:space="preserve">udanych  </w:t>
      </w:r>
      <w:r w:rsidRPr="70AC0F0F">
        <w:rPr>
          <w:sz w:val="48"/>
          <w:szCs w:val="48"/>
        </w:rPr>
        <w:t>świąt</w:t>
      </w:r>
      <w:r w:rsidR="1854858F" w:rsidRPr="70AC0F0F">
        <w:rPr>
          <w:sz w:val="48"/>
          <w:szCs w:val="48"/>
        </w:rPr>
        <w:t xml:space="preserve">  i</w:t>
      </w:r>
      <w:r w:rsidR="307DA8C4" w:rsidRPr="70AC0F0F">
        <w:rPr>
          <w:sz w:val="48"/>
          <w:szCs w:val="48"/>
        </w:rPr>
        <w:t xml:space="preserve"> </w:t>
      </w:r>
      <w:r w:rsidRPr="70AC0F0F">
        <w:rPr>
          <w:sz w:val="48"/>
          <w:szCs w:val="48"/>
        </w:rPr>
        <w:t>ciepłej, radosnej</w:t>
      </w:r>
      <w:r w:rsidR="307DA8C4" w:rsidRPr="70AC0F0F">
        <w:rPr>
          <w:sz w:val="48"/>
          <w:szCs w:val="48"/>
        </w:rPr>
        <w:t xml:space="preserve"> atmosfery. </w:t>
      </w:r>
      <w:r w:rsidRPr="70AC0F0F">
        <w:rPr>
          <w:sz w:val="48"/>
          <w:szCs w:val="48"/>
        </w:rPr>
        <w:t>Życzy</w:t>
      </w:r>
      <w:r w:rsidR="307DA8C4" w:rsidRPr="70AC0F0F">
        <w:rPr>
          <w:sz w:val="48"/>
          <w:szCs w:val="48"/>
        </w:rPr>
        <w:t xml:space="preserve"> Oliwia </w:t>
      </w:r>
      <w:r w:rsidR="411176C8">
        <w:rPr>
          <w:noProof/>
        </w:rPr>
        <w:drawing>
          <wp:inline distT="0" distB="0" distL="0" distR="0" wp14:anchorId="095EB36E" wp14:editId="7A4491A0">
            <wp:extent cx="5564038" cy="4860466"/>
            <wp:effectExtent l="0" t="0" r="0" b="0"/>
            <wp:docPr id="1629059618" name="Obraz 1629059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038" cy="486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FE2908"/>
    <w:rsid w:val="003E721F"/>
    <w:rsid w:val="00470A65"/>
    <w:rsid w:val="1854858F"/>
    <w:rsid w:val="18FE2908"/>
    <w:rsid w:val="1C1FB519"/>
    <w:rsid w:val="1D27F6B2"/>
    <w:rsid w:val="27677BD9"/>
    <w:rsid w:val="307DA8C4"/>
    <w:rsid w:val="32CBB4CD"/>
    <w:rsid w:val="3537F18A"/>
    <w:rsid w:val="411176C8"/>
    <w:rsid w:val="46F1D33B"/>
    <w:rsid w:val="488DA39C"/>
    <w:rsid w:val="507F8D24"/>
    <w:rsid w:val="56EECEA8"/>
    <w:rsid w:val="67F8B565"/>
    <w:rsid w:val="6BFCFE66"/>
    <w:rsid w:val="70AC0F0F"/>
    <w:rsid w:val="7A449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7BC0"/>
  <w15:chartTrackingRefBased/>
  <w15:docId w15:val="{B9035DD7-5B26-47E7-9BA0-D29C7B7C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 Zasina</dc:creator>
  <cp:keywords/>
  <dc:description/>
  <cp:lastModifiedBy>Paulina Rudnicka</cp:lastModifiedBy>
  <cp:revision>3</cp:revision>
  <dcterms:created xsi:type="dcterms:W3CDTF">2021-03-29T15:33:00Z</dcterms:created>
  <dcterms:modified xsi:type="dcterms:W3CDTF">2021-03-30T14:35:00Z</dcterms:modified>
</cp:coreProperties>
</file>